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49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3"/>
        <w:gridCol w:w="5513"/>
      </w:tblGrid>
      <w:tr w:rsidR="006C0A81" w:rsidRPr="00334DB5" w14:paraId="28714AA4" w14:textId="77777777" w:rsidTr="006C0A81">
        <w:trPr>
          <w:trHeight w:val="3318"/>
        </w:trPr>
        <w:tc>
          <w:tcPr>
            <w:tcW w:w="5513" w:type="dxa"/>
            <w:shd w:val="clear" w:color="auto" w:fill="auto"/>
          </w:tcPr>
          <w:p w14:paraId="30EA6B6B" w14:textId="77777777" w:rsidR="006C0A81" w:rsidRPr="00B540AF" w:rsidRDefault="006C0A81" w:rsidP="006C0A8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  <w:bookmarkStart w:id="0" w:name="_GoBack"/>
            <w:bookmarkEnd w:id="0"/>
          </w:p>
          <w:p w14:paraId="2C27C35C" w14:textId="77777777" w:rsidR="006C0A81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D8C0F64" wp14:editId="01376AAA">
                  <wp:extent cx="715104" cy="67627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55" cy="69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0C7E71F3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69E61C5D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3BDB189E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5F4C3066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08E9B271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086F566C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25317A5" w14:textId="77777777" w:rsidR="006C0A81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603AEA2" wp14:editId="164F6382">
                  <wp:extent cx="715104" cy="67627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0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38BEE770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0EC18D01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324B269F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081571A4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39B545D1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7A444754" w14:textId="77777777" w:rsidR="006C0A81" w:rsidRPr="00A774A2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</w:tr>
      <w:tr w:rsidR="006C0A81" w:rsidRPr="00334DB5" w14:paraId="4CD3E3A0" w14:textId="77777777" w:rsidTr="006C0A81">
        <w:trPr>
          <w:trHeight w:val="440"/>
        </w:trPr>
        <w:tc>
          <w:tcPr>
            <w:tcW w:w="5513" w:type="dxa"/>
            <w:shd w:val="clear" w:color="auto" w:fill="auto"/>
          </w:tcPr>
          <w:p w14:paraId="1D49496D" w14:textId="77777777" w:rsidR="006C0A81" w:rsidRPr="00B540AF" w:rsidRDefault="006C0A81" w:rsidP="006C0A8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1F9297E4" w14:textId="77777777" w:rsidR="006C0A81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EA92B52" wp14:editId="3AEFD25D">
                  <wp:extent cx="715104" cy="67627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0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55D9CFA2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1FFF5079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20BEE489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5652268C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289DAD57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440FAC56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28532EE5" w14:textId="77777777" w:rsidR="006C0A81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1D661114" wp14:editId="6FA9F731">
                  <wp:extent cx="715104" cy="67627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04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1A3ABDE4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5A939E3B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6C2A256F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27EAF1A9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7B45AE3E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3B3A7629" w14:textId="77777777" w:rsidR="006C0A81" w:rsidRPr="007131EA" w:rsidRDefault="006C0A81" w:rsidP="006C0A81">
            <w:pPr>
              <w:spacing w:after="0" w:line="240" w:lineRule="auto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</w:tr>
      <w:tr w:rsidR="006C0A81" w:rsidRPr="00A774A2" w14:paraId="3BFD3FF9" w14:textId="77777777" w:rsidTr="006C0A81">
        <w:trPr>
          <w:trHeight w:val="3318"/>
        </w:trPr>
        <w:tc>
          <w:tcPr>
            <w:tcW w:w="5513" w:type="dxa"/>
            <w:shd w:val="clear" w:color="auto" w:fill="auto"/>
          </w:tcPr>
          <w:p w14:paraId="77D05E11" w14:textId="77777777" w:rsidR="006C0A81" w:rsidRPr="00B540AF" w:rsidRDefault="006C0A81" w:rsidP="006C0A81">
            <w:pPr>
              <w:spacing w:after="0" w:line="240" w:lineRule="auto"/>
              <w:jc w:val="center"/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0FB5B66D" w14:textId="77777777" w:rsidR="006C0A81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67D0537" wp14:editId="653DF6E7">
                  <wp:extent cx="715104" cy="676275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55" cy="69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49243E00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0E6B6E01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4A67D456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0C49B505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02B24920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0CAC0EF8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  <w:tc>
          <w:tcPr>
            <w:tcW w:w="5513" w:type="dxa"/>
            <w:shd w:val="clear" w:color="auto" w:fill="auto"/>
            <w:vAlign w:val="center"/>
          </w:tcPr>
          <w:p w14:paraId="3FC6F85E" w14:textId="77777777" w:rsidR="006C0A81" w:rsidRPr="005E10FB" w:rsidRDefault="006C0A81" w:rsidP="006C0A81">
            <w:pPr>
              <w:spacing w:after="0" w:line="360" w:lineRule="auto"/>
              <w:jc w:val="center"/>
              <w:rPr>
                <w:rFonts w:ascii="Century Gothic" w:hAnsi="Century Gothic"/>
                <w:b/>
                <w:noProof/>
                <w:sz w:val="28"/>
                <w:szCs w:val="28"/>
              </w:rPr>
            </w:pPr>
            <w:r w:rsidRPr="005E10FB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inline distT="0" distB="0" distL="0" distR="0" wp14:anchorId="1535F9A7" wp14:editId="52B72733">
                  <wp:extent cx="715104" cy="67627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f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55" cy="69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10FB">
              <w:rPr>
                <w:rFonts w:ascii="Century Gothic" w:hAnsi="Century Gothic"/>
                <w:b/>
                <w:noProof/>
                <w:sz w:val="24"/>
                <w:szCs w:val="28"/>
              </w:rPr>
              <w:t>Global Education Day Art Contest</w:t>
            </w:r>
          </w:p>
          <w:p w14:paraId="4F33086D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Student Name: </w:t>
            </w:r>
          </w:p>
          <w:p w14:paraId="73D729CB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Grade:</w:t>
            </w:r>
          </w:p>
          <w:p w14:paraId="206B35AD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>School:</w:t>
            </w:r>
          </w:p>
          <w:p w14:paraId="4BF6FB19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Art Teacher: </w:t>
            </w:r>
          </w:p>
          <w:p w14:paraId="5D0BD256" w14:textId="77777777" w:rsidR="006C0A81" w:rsidRPr="007131EA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4"/>
                <w:szCs w:val="28"/>
              </w:rPr>
            </w:pPr>
            <w:r w:rsidRPr="007131EA">
              <w:rPr>
                <w:rFonts w:ascii="Century Gothic" w:hAnsi="Century Gothic"/>
                <w:noProof/>
                <w:sz w:val="24"/>
                <w:szCs w:val="28"/>
              </w:rPr>
              <w:t xml:space="preserve">Principal: </w:t>
            </w:r>
          </w:p>
          <w:p w14:paraId="2991086E" w14:textId="77777777" w:rsidR="006C0A81" w:rsidRPr="00A774A2" w:rsidRDefault="006C0A81" w:rsidP="006C0A81">
            <w:pPr>
              <w:spacing w:after="0" w:line="360" w:lineRule="auto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4"/>
                <w:szCs w:val="28"/>
              </w:rPr>
              <w:t>Artwork Title:</w:t>
            </w:r>
          </w:p>
        </w:tc>
      </w:tr>
    </w:tbl>
    <w:p w14:paraId="49D5DA93" w14:textId="77777777" w:rsidR="001F6B0F" w:rsidRPr="00331566" w:rsidRDefault="001F6B0F" w:rsidP="001F6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C36449" w14:textId="77777777" w:rsidR="00085F29" w:rsidRDefault="00085F29" w:rsidP="005E10FB"/>
    <w:sectPr w:rsidR="00085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EBE70" w14:textId="77777777" w:rsidR="005F19A5" w:rsidRDefault="005F19A5" w:rsidP="005E10FB">
      <w:pPr>
        <w:spacing w:after="0" w:line="240" w:lineRule="auto"/>
      </w:pPr>
      <w:r>
        <w:separator/>
      </w:r>
    </w:p>
  </w:endnote>
  <w:endnote w:type="continuationSeparator" w:id="0">
    <w:p w14:paraId="28713F31" w14:textId="77777777" w:rsidR="005F19A5" w:rsidRDefault="005F19A5" w:rsidP="005E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DCAB" w14:textId="77777777" w:rsidR="005F19A5" w:rsidRDefault="005F19A5" w:rsidP="005E10FB">
      <w:pPr>
        <w:spacing w:after="0" w:line="240" w:lineRule="auto"/>
      </w:pPr>
      <w:r>
        <w:separator/>
      </w:r>
    </w:p>
  </w:footnote>
  <w:footnote w:type="continuationSeparator" w:id="0">
    <w:p w14:paraId="0A29113E" w14:textId="77777777" w:rsidR="005F19A5" w:rsidRDefault="005F19A5" w:rsidP="005E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0F"/>
    <w:rsid w:val="00014258"/>
    <w:rsid w:val="00085F29"/>
    <w:rsid w:val="001F6B0F"/>
    <w:rsid w:val="005E10FB"/>
    <w:rsid w:val="005F19A5"/>
    <w:rsid w:val="006235D3"/>
    <w:rsid w:val="006C0A81"/>
    <w:rsid w:val="007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AC1D"/>
  <w15:chartTrackingRefBased/>
  <w15:docId w15:val="{4FB4DAB6-9488-40F8-B80A-DA98E1D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B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6B0F"/>
    <w:rPr>
      <w:color w:val="0000FF"/>
      <w:u w:val="single"/>
    </w:rPr>
  </w:style>
  <w:style w:type="table" w:styleId="TableGrid">
    <w:name w:val="Table Grid"/>
    <w:basedOn w:val="TableNormal"/>
    <w:uiPriority w:val="39"/>
    <w:rsid w:val="001F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Caroline F</dc:creator>
  <cp:keywords/>
  <dc:description/>
  <cp:lastModifiedBy>Raj Aluri</cp:lastModifiedBy>
  <cp:revision>2</cp:revision>
  <dcterms:created xsi:type="dcterms:W3CDTF">2019-01-31T17:51:00Z</dcterms:created>
  <dcterms:modified xsi:type="dcterms:W3CDTF">2019-01-31T17:51:00Z</dcterms:modified>
</cp:coreProperties>
</file>